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3AE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6123517A" wp14:editId="22F98FB0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13BCCDA5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4D29E7D7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5BB00616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0AE651D0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40DD478B" w14:textId="470CBA6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 w:rsidR="009674D0">
        <w:rPr>
          <w:b/>
          <w:sz w:val="24"/>
          <w:szCs w:val="24"/>
        </w:rPr>
        <w:t>Steering Meeting Minutes</w:t>
      </w:r>
    </w:p>
    <w:p w14:paraId="040E7511" w14:textId="2AC6502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>Da</w:t>
      </w:r>
      <w:r>
        <w:rPr>
          <w:b/>
          <w:color w:val="000000"/>
          <w:sz w:val="24"/>
          <w:szCs w:val="24"/>
          <w:highlight w:val="white"/>
        </w:rPr>
        <w:t xml:space="preserve">te: </w:t>
      </w:r>
      <w:r w:rsidR="00246CD8">
        <w:rPr>
          <w:sz w:val="24"/>
          <w:szCs w:val="24"/>
          <w:highlight w:val="white"/>
        </w:rPr>
        <w:t>May 7</w:t>
      </w:r>
      <w:r w:rsidR="00246CD8" w:rsidRPr="00246CD8">
        <w:rPr>
          <w:sz w:val="24"/>
          <w:szCs w:val="24"/>
          <w:highlight w:val="white"/>
          <w:vertAlign w:val="superscript"/>
        </w:rPr>
        <w:t>th</w:t>
      </w:r>
      <w:r w:rsidR="002869B2">
        <w:rPr>
          <w:sz w:val="24"/>
          <w:szCs w:val="24"/>
          <w:highlight w:val="white"/>
        </w:rPr>
        <w:t>, 2026</w:t>
      </w:r>
    </w:p>
    <w:p w14:paraId="39ADD149" w14:textId="65467D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Location: </w:t>
      </w:r>
      <w:r w:rsidR="006373C4">
        <w:rPr>
          <w:sz w:val="24"/>
          <w:szCs w:val="24"/>
          <w:highlight w:val="white"/>
        </w:rPr>
        <w:t>Zoom</w:t>
      </w:r>
    </w:p>
    <w:p w14:paraId="5C42BBA1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</w:p>
    <w:p w14:paraId="0724EEBA" w14:textId="4D91A068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Presiding: </w:t>
      </w:r>
      <w:r w:rsidR="00246CD8">
        <w:rPr>
          <w:i/>
          <w:color w:val="000000"/>
          <w:sz w:val="24"/>
          <w:szCs w:val="24"/>
          <w:highlight w:val="white"/>
        </w:rPr>
        <w:t>David</w:t>
      </w:r>
    </w:p>
    <w:p w14:paraId="6F8C8BF4" w14:textId="4DA2E2D6" w:rsidR="006B3332" w:rsidRDefault="00A6340E">
      <w:pPr>
        <w:widowControl w:val="0"/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Minutes: </w:t>
      </w:r>
      <w:r w:rsidR="00246CD8">
        <w:rPr>
          <w:i/>
          <w:sz w:val="24"/>
          <w:szCs w:val="24"/>
          <w:highlight w:val="white"/>
        </w:rPr>
        <w:t>Tiana</w:t>
      </w:r>
    </w:p>
    <w:p w14:paraId="7DE1F8D6" w14:textId="2191D4A8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Opening:</w:t>
      </w:r>
      <w:r w:rsidR="00B13118">
        <w:rPr>
          <w:i/>
          <w:color w:val="000000"/>
          <w:sz w:val="24"/>
          <w:szCs w:val="24"/>
          <w:highlight w:val="white"/>
        </w:rPr>
        <w:t xml:space="preserve"> 7:</w:t>
      </w:r>
      <w:r w:rsidR="004C23E1">
        <w:rPr>
          <w:i/>
          <w:color w:val="000000"/>
          <w:sz w:val="24"/>
          <w:szCs w:val="24"/>
          <w:highlight w:val="white"/>
        </w:rPr>
        <w:t>0</w:t>
      </w:r>
      <w:r w:rsidR="002869B2">
        <w:rPr>
          <w:i/>
          <w:color w:val="000000"/>
          <w:sz w:val="24"/>
          <w:szCs w:val="24"/>
          <w:highlight w:val="white"/>
        </w:rPr>
        <w:t>2</w:t>
      </w:r>
    </w:p>
    <w:p w14:paraId="21678DA5" w14:textId="77777777" w:rsidR="0047488A" w:rsidRDefault="004748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</w:p>
    <w:p w14:paraId="087F34AA" w14:textId="033B1536" w:rsidR="0047488A" w:rsidRDefault="0047488A" w:rsidP="0047488A">
      <w:pPr>
        <w:pStyle w:val="Heading1"/>
        <w:rPr>
          <w:b/>
        </w:rPr>
      </w:pPr>
      <w:r>
        <w:rPr>
          <w:b/>
        </w:rPr>
        <w:t>Welcome and Announcements</w:t>
      </w:r>
    </w:p>
    <w:p w14:paraId="59FDEDE4" w14:textId="237F038B" w:rsidR="0047488A" w:rsidRPr="0047488A" w:rsidRDefault="0047488A" w:rsidP="0047488A">
      <w:pPr>
        <w:pStyle w:val="ListParagraph"/>
        <w:numPr>
          <w:ilvl w:val="0"/>
          <w:numId w:val="51"/>
        </w:numPr>
      </w:pPr>
      <w:r>
        <w:t>notes</w:t>
      </w:r>
    </w:p>
    <w:p w14:paraId="6915E857" w14:textId="77777777" w:rsidR="0047488A" w:rsidRDefault="004748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</w:p>
    <w:p w14:paraId="607DDAE5" w14:textId="77777777" w:rsidR="00246CD8" w:rsidRDefault="007A5E50">
      <w:pPr>
        <w:pStyle w:val="Heading1"/>
        <w:rPr>
          <w:b/>
        </w:rPr>
      </w:pPr>
      <w:r>
        <w:rPr>
          <w:b/>
        </w:rPr>
        <w:t>Principal’s Report</w:t>
      </w:r>
    </w:p>
    <w:p w14:paraId="4DEDBB6D" w14:textId="77777777" w:rsidR="00246CD8" w:rsidRDefault="00246CD8" w:rsidP="00246CD8">
      <w:pPr>
        <w:pStyle w:val="ListParagraph"/>
        <w:numPr>
          <w:ilvl w:val="0"/>
          <w:numId w:val="43"/>
        </w:numPr>
      </w:pPr>
      <w:r>
        <w:t>notes</w:t>
      </w:r>
    </w:p>
    <w:p w14:paraId="38FC9BB2" w14:textId="77777777" w:rsidR="00246CD8" w:rsidRPr="00246CD8" w:rsidRDefault="00246CD8" w:rsidP="00246CD8"/>
    <w:p w14:paraId="51AF87DB" w14:textId="79FFAC31" w:rsidR="006B3332" w:rsidRDefault="008B0097">
      <w:pPr>
        <w:pStyle w:val="Heading1"/>
        <w:rPr>
          <w:b/>
        </w:rPr>
      </w:pPr>
      <w:r>
        <w:rPr>
          <w:b/>
        </w:rPr>
        <w:t>Teacher Report</w:t>
      </w:r>
      <w:r w:rsidR="006A5F43">
        <w:rPr>
          <w:b/>
        </w:rPr>
        <w:t xml:space="preserve">: </w:t>
      </w:r>
      <w:r w:rsidR="00C65838">
        <w:rPr>
          <w:b/>
        </w:rPr>
        <w:t>Ms. Bowser</w:t>
      </w:r>
      <w:r>
        <w:rPr>
          <w:b/>
        </w:rPr>
        <w:t>/ Ms. Subcleff</w:t>
      </w:r>
    </w:p>
    <w:p w14:paraId="4B4063CC" w14:textId="48BDDD76" w:rsidR="00DA312B" w:rsidRDefault="00246CD8" w:rsidP="00DA312B">
      <w:pPr>
        <w:pStyle w:val="ListParagraph"/>
        <w:numPr>
          <w:ilvl w:val="0"/>
          <w:numId w:val="43"/>
        </w:numPr>
      </w:pPr>
      <w:bookmarkStart w:id="0" w:name="_heading=h.2v00rck4yv8e" w:colFirst="0" w:colLast="0"/>
      <w:bookmarkEnd w:id="0"/>
      <w:r>
        <w:t>notes</w:t>
      </w:r>
    </w:p>
    <w:p w14:paraId="7959670B" w14:textId="0DB731ED" w:rsidR="00DA312B" w:rsidRDefault="00DA312B" w:rsidP="00DA312B">
      <w:pPr>
        <w:pStyle w:val="Heading1"/>
        <w:rPr>
          <w:b/>
        </w:rPr>
      </w:pPr>
      <w:r>
        <w:rPr>
          <w:b/>
        </w:rPr>
        <w:t>Treasurers Report: Tiana</w:t>
      </w:r>
      <w:r w:rsidR="001F0EE9">
        <w:rPr>
          <w:b/>
        </w:rPr>
        <w:t>/Puneet</w:t>
      </w:r>
    </w:p>
    <w:p w14:paraId="4B9566D9" w14:textId="04B87A36" w:rsidR="00552E0C" w:rsidRDefault="00552E0C" w:rsidP="00552E0C">
      <w:r>
        <w:t xml:space="preserve">Savings: </w:t>
      </w:r>
    </w:p>
    <w:p w14:paraId="4023975E" w14:textId="77777777" w:rsidR="00246CD8" w:rsidRDefault="00552E0C" w:rsidP="00246CD8">
      <w:r>
        <w:t xml:space="preserve">Checking: </w:t>
      </w:r>
    </w:p>
    <w:p w14:paraId="384BCFF2" w14:textId="6C214C14" w:rsidR="00C05CB1" w:rsidRDefault="00204026" w:rsidP="00686662">
      <w:pPr>
        <w:pStyle w:val="ListParagraph"/>
        <w:numPr>
          <w:ilvl w:val="0"/>
          <w:numId w:val="43"/>
        </w:numPr>
      </w:pPr>
      <w:r>
        <w:t>April bank statements</w:t>
      </w:r>
    </w:p>
    <w:p w14:paraId="7F8D5663" w14:textId="2632CF95" w:rsidR="00204026" w:rsidRDefault="00204026" w:rsidP="00686662">
      <w:pPr>
        <w:pStyle w:val="ListParagraph"/>
        <w:numPr>
          <w:ilvl w:val="0"/>
          <w:numId w:val="43"/>
        </w:numPr>
      </w:pPr>
      <w:r>
        <w:t>May Treasurer’s Report</w:t>
      </w:r>
    </w:p>
    <w:p w14:paraId="1E67FDE9" w14:textId="339A28F8" w:rsidR="00204026" w:rsidRDefault="00204026" w:rsidP="00686662">
      <w:pPr>
        <w:pStyle w:val="ListParagraph"/>
        <w:numPr>
          <w:ilvl w:val="0"/>
          <w:numId w:val="43"/>
        </w:numPr>
      </w:pPr>
      <w:r>
        <w:t>Update about payment for Spring Camp</w:t>
      </w:r>
    </w:p>
    <w:p w14:paraId="05C629AD" w14:textId="77777777" w:rsidR="00F43D5A" w:rsidRDefault="00F43D5A" w:rsidP="00F43D5A"/>
    <w:p w14:paraId="093C6756" w14:textId="2355DD54" w:rsidR="00F43D5A" w:rsidRDefault="00F43D5A" w:rsidP="00F43D5A">
      <w:pPr>
        <w:pStyle w:val="Heading1"/>
        <w:rPr>
          <w:b/>
        </w:rPr>
      </w:pPr>
      <w:r>
        <w:rPr>
          <w:b/>
        </w:rPr>
        <w:t>Technology</w:t>
      </w:r>
      <w:r>
        <w:rPr>
          <w:b/>
        </w:rPr>
        <w:t xml:space="preserve">: </w:t>
      </w:r>
      <w:r>
        <w:rPr>
          <w:b/>
        </w:rPr>
        <w:t>Jer</w:t>
      </w:r>
      <w:r w:rsidR="00D14C7B">
        <w:rPr>
          <w:b/>
        </w:rPr>
        <w:t>emiah Dost</w:t>
      </w:r>
    </w:p>
    <w:p w14:paraId="18A4D80A" w14:textId="7A88A147" w:rsidR="00D14C7B" w:rsidRDefault="00D14C7B" w:rsidP="00D14C7B">
      <w:pPr>
        <w:pStyle w:val="ListParagraph"/>
        <w:numPr>
          <w:ilvl w:val="0"/>
          <w:numId w:val="50"/>
        </w:numPr>
      </w:pPr>
      <w:r>
        <w:t>Potential new platform for school group</w:t>
      </w:r>
    </w:p>
    <w:p w14:paraId="714A83CE" w14:textId="5695D17E" w:rsidR="00D14C7B" w:rsidRDefault="00D14C7B" w:rsidP="00D14C7B">
      <w:pPr>
        <w:pStyle w:val="Heading1"/>
        <w:rPr>
          <w:b/>
        </w:rPr>
      </w:pPr>
      <w:r>
        <w:rPr>
          <w:b/>
        </w:rPr>
        <w:t>Mural: Amy</w:t>
      </w:r>
      <w:r>
        <w:rPr>
          <w:b/>
        </w:rPr>
        <w:t xml:space="preserve"> Dost</w:t>
      </w:r>
    </w:p>
    <w:p w14:paraId="6B8C87A3" w14:textId="5854ABEB" w:rsidR="00F43D5A" w:rsidRDefault="00D14C7B" w:rsidP="00F43D5A">
      <w:pPr>
        <w:pStyle w:val="ListParagraph"/>
        <w:numPr>
          <w:ilvl w:val="0"/>
          <w:numId w:val="50"/>
        </w:numPr>
      </w:pPr>
      <w:r>
        <w:t>Discuss the possibility of bringing forward a mural proposal to the community</w:t>
      </w:r>
    </w:p>
    <w:p w14:paraId="676EFCE6" w14:textId="5F3B81E1" w:rsidR="000C090C" w:rsidRDefault="00C65838" w:rsidP="000C090C">
      <w:pPr>
        <w:pStyle w:val="Heading1"/>
        <w:rPr>
          <w:b/>
        </w:rPr>
      </w:pPr>
      <w:r>
        <w:rPr>
          <w:b/>
        </w:rPr>
        <w:t>Community Building</w:t>
      </w:r>
      <w:r w:rsidR="000C090C">
        <w:rPr>
          <w:b/>
        </w:rPr>
        <w:t xml:space="preserve">: </w:t>
      </w:r>
      <w:r w:rsidR="00DA1373">
        <w:rPr>
          <w:b/>
        </w:rPr>
        <w:t>Annie</w:t>
      </w:r>
    </w:p>
    <w:p w14:paraId="4891451B" w14:textId="4AD1FFE5" w:rsidR="0016230F" w:rsidRDefault="0016230F" w:rsidP="0016230F">
      <w:pPr>
        <w:pStyle w:val="Heading1"/>
        <w:numPr>
          <w:ilvl w:val="0"/>
          <w:numId w:val="49"/>
        </w:numPr>
        <w:rPr>
          <w:rFonts w:ascii="Arial" w:eastAsia="Arial" w:hAnsi="Arial" w:cs="Arial"/>
          <w:color w:val="auto"/>
          <w:sz w:val="22"/>
          <w:szCs w:val="22"/>
        </w:rPr>
      </w:pPr>
      <w:r w:rsidRPr="0016230F">
        <w:rPr>
          <w:rFonts w:ascii="Arial" w:eastAsia="Arial" w:hAnsi="Arial" w:cs="Arial"/>
          <w:color w:val="auto"/>
          <w:sz w:val="22"/>
          <w:szCs w:val="22"/>
        </w:rPr>
        <w:t>Departing Family - Jaclyn has submitted a fun questionnaire for</w:t>
      </w:r>
      <w:r w:rsidR="00BA4CB4">
        <w:rPr>
          <w:rFonts w:ascii="Arial" w:eastAsia="Arial" w:hAnsi="Arial" w:cs="Arial"/>
          <w:color w:val="auto"/>
          <w:sz w:val="22"/>
          <w:szCs w:val="22"/>
        </w:rPr>
        <w:t xml:space="preserve"> d</w:t>
      </w:r>
      <w:r w:rsidRPr="0016230F">
        <w:rPr>
          <w:rFonts w:ascii="Arial" w:eastAsia="Arial" w:hAnsi="Arial" w:cs="Arial"/>
          <w:color w:val="auto"/>
          <w:sz w:val="22"/>
          <w:szCs w:val="22"/>
        </w:rPr>
        <w:t>eparting Families to complete. We plan to either read out a few</w:t>
      </w:r>
      <w:r w:rsidR="00BA4CB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BA4CB4">
        <w:rPr>
          <w:rFonts w:ascii="Arial" w:eastAsia="Arial" w:hAnsi="Arial" w:cs="Arial"/>
          <w:color w:val="auto"/>
          <w:sz w:val="22"/>
          <w:szCs w:val="22"/>
        </w:rPr>
        <w:t>answers per family or draw questions out of a hat for each</w:t>
      </w:r>
      <w:r w:rsidR="00BA4CB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BA4CB4">
        <w:rPr>
          <w:rFonts w:ascii="Arial" w:eastAsia="Arial" w:hAnsi="Arial" w:cs="Arial"/>
          <w:color w:val="auto"/>
          <w:sz w:val="22"/>
          <w:szCs w:val="22"/>
        </w:rPr>
        <w:t>family- just to keep it fun and interactive. Annie will be bringing</w:t>
      </w:r>
      <w:r w:rsidR="00BA4CB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BA4CB4">
        <w:rPr>
          <w:rFonts w:ascii="Arial" w:eastAsia="Arial" w:hAnsi="Arial" w:cs="Arial"/>
          <w:color w:val="auto"/>
          <w:sz w:val="22"/>
          <w:szCs w:val="22"/>
        </w:rPr>
        <w:t>plants propagated over the past year to share and an updated</w:t>
      </w:r>
      <w:r w:rsidR="00BA4CB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BA4CB4">
        <w:rPr>
          <w:rFonts w:ascii="Arial" w:eastAsia="Arial" w:hAnsi="Arial" w:cs="Arial"/>
          <w:color w:val="auto"/>
          <w:sz w:val="22"/>
          <w:szCs w:val="22"/>
        </w:rPr>
        <w:t>poem will be read. Tear will be shed.</w:t>
      </w:r>
    </w:p>
    <w:p w14:paraId="286C42C9" w14:textId="46BE49DB" w:rsidR="0016230F" w:rsidRDefault="0016230F" w:rsidP="0016230F">
      <w:pPr>
        <w:pStyle w:val="ListParagraph"/>
        <w:numPr>
          <w:ilvl w:val="0"/>
          <w:numId w:val="49"/>
        </w:numPr>
      </w:pPr>
      <w:r w:rsidRPr="00BA4CB4">
        <w:t>DCS Family Camp - May 29-31 - camp registration is now</w:t>
      </w:r>
      <w:r w:rsidR="00BA4CB4" w:rsidRPr="00BA4CB4">
        <w:t xml:space="preserve"> </w:t>
      </w:r>
      <w:r w:rsidRPr="00BA4CB4">
        <w:t>closed</w:t>
      </w:r>
    </w:p>
    <w:p w14:paraId="5C4AF40E" w14:textId="65B6BA19" w:rsidR="0016230F" w:rsidRDefault="0016230F" w:rsidP="0016230F">
      <w:pPr>
        <w:pStyle w:val="ListParagraph"/>
        <w:numPr>
          <w:ilvl w:val="0"/>
          <w:numId w:val="49"/>
        </w:numPr>
      </w:pPr>
      <w:r w:rsidRPr="00BA4CB4">
        <w:t xml:space="preserve"> Moving Up Party - Date TBC - Aditi and Jaclyn</w:t>
      </w:r>
    </w:p>
    <w:p w14:paraId="4281B186" w14:textId="0FBC6CCB" w:rsidR="0016230F" w:rsidRDefault="0016230F" w:rsidP="0016230F">
      <w:pPr>
        <w:pStyle w:val="ListParagraph"/>
        <w:numPr>
          <w:ilvl w:val="0"/>
          <w:numId w:val="49"/>
        </w:numPr>
      </w:pPr>
      <w:r w:rsidRPr="00BA4CB4">
        <w:t>DCS Spring Party - May 13 - volunteer list sent</w:t>
      </w:r>
    </w:p>
    <w:p w14:paraId="048445DD" w14:textId="4F3DC2E5" w:rsidR="0016230F" w:rsidRDefault="0016230F" w:rsidP="0016230F">
      <w:pPr>
        <w:pStyle w:val="ListParagraph"/>
        <w:numPr>
          <w:ilvl w:val="0"/>
          <w:numId w:val="49"/>
        </w:numPr>
      </w:pPr>
      <w:r w:rsidRPr="00BA4CB4">
        <w:t>PTSA School Event - June 12</w:t>
      </w:r>
    </w:p>
    <w:p w14:paraId="6178DD24" w14:textId="7A74C39E" w:rsidR="0016230F" w:rsidRDefault="0016230F" w:rsidP="0016230F">
      <w:pPr>
        <w:pStyle w:val="ListParagraph"/>
        <w:numPr>
          <w:ilvl w:val="0"/>
          <w:numId w:val="49"/>
        </w:numPr>
      </w:pPr>
      <w:r w:rsidRPr="00BA4CB4">
        <w:t>Moving Up Ceremony - June 17 - Karen Taha</w:t>
      </w:r>
    </w:p>
    <w:p w14:paraId="74C88E35" w14:textId="6EA1B6F2" w:rsidR="0016230F" w:rsidRDefault="0016230F" w:rsidP="0016230F">
      <w:pPr>
        <w:pStyle w:val="ListParagraph"/>
        <w:numPr>
          <w:ilvl w:val="0"/>
          <w:numId w:val="49"/>
        </w:numPr>
      </w:pPr>
      <w:r w:rsidRPr="00E65893">
        <w:t>Pool Party - July 24 5:30-8:30pm</w:t>
      </w:r>
    </w:p>
    <w:p w14:paraId="4D04892E" w14:textId="79B9E1AB" w:rsidR="0016230F" w:rsidRDefault="0016230F" w:rsidP="0016230F">
      <w:pPr>
        <w:pStyle w:val="ListParagraph"/>
        <w:numPr>
          <w:ilvl w:val="0"/>
          <w:numId w:val="49"/>
        </w:numPr>
      </w:pPr>
      <w:r w:rsidRPr="00E65893">
        <w:t>Summer Picnic - Aug 14 4:30-8:30pm</w:t>
      </w:r>
    </w:p>
    <w:p w14:paraId="25629600" w14:textId="1D4529D4" w:rsidR="00253749" w:rsidRPr="00E65893" w:rsidRDefault="0016230F" w:rsidP="0016230F">
      <w:pPr>
        <w:pStyle w:val="ListParagraph"/>
        <w:numPr>
          <w:ilvl w:val="0"/>
          <w:numId w:val="49"/>
        </w:numPr>
      </w:pPr>
      <w:r w:rsidRPr="00E65893">
        <w:t>Ice Cream Social - I know the new volunteer list will be</w:t>
      </w:r>
      <w:r w:rsidR="00E65893">
        <w:t xml:space="preserve"> </w:t>
      </w:r>
      <w:r w:rsidRPr="00E65893">
        <w:t>available soon, but wondering if you know if anyone has already</w:t>
      </w:r>
      <w:r w:rsidR="00E65893">
        <w:t xml:space="preserve"> </w:t>
      </w:r>
      <w:r w:rsidRPr="00E65893">
        <w:t>put their hand up to run this. Chrissy and Chris Burrows have</w:t>
      </w:r>
      <w:r w:rsidR="00E65893">
        <w:t xml:space="preserve"> </w:t>
      </w:r>
      <w:r w:rsidRPr="00E65893">
        <w:t>done it the past few years, so just front of mind- since they are</w:t>
      </w:r>
      <w:r w:rsidR="00E65893">
        <w:t xml:space="preserve"> </w:t>
      </w:r>
      <w:r w:rsidRPr="00E65893">
        <w:t>departing. Do we have a date?</w:t>
      </w:r>
    </w:p>
    <w:p w14:paraId="3627F6C2" w14:textId="2A8E35CC" w:rsidR="00E65893" w:rsidRPr="00C56808" w:rsidRDefault="00C56808" w:rsidP="00C56808">
      <w:pPr>
        <w:pStyle w:val="Heading1"/>
        <w:rPr>
          <w:b/>
        </w:rPr>
      </w:pPr>
      <w:r>
        <w:rPr>
          <w:b/>
        </w:rPr>
        <w:t>Volunteer Updates</w:t>
      </w:r>
      <w:r>
        <w:rPr>
          <w:b/>
        </w:rPr>
        <w:t xml:space="preserve">: </w:t>
      </w:r>
      <w:r>
        <w:rPr>
          <w:b/>
        </w:rPr>
        <w:t>Susan/Hema</w:t>
      </w:r>
    </w:p>
    <w:p w14:paraId="3C391B48" w14:textId="77777777" w:rsidR="00C56808" w:rsidRPr="00E65893" w:rsidRDefault="00C56808" w:rsidP="00E65893"/>
    <w:p w14:paraId="0E21B0FC" w14:textId="452DF295" w:rsidR="00253749" w:rsidRDefault="00253749" w:rsidP="00D74E2F">
      <w:pPr>
        <w:pStyle w:val="ListParagraph"/>
        <w:numPr>
          <w:ilvl w:val="0"/>
          <w:numId w:val="45"/>
        </w:numPr>
      </w:pPr>
      <w:r>
        <w:t xml:space="preserve">New volunteer </w:t>
      </w:r>
      <w:r w:rsidR="00F008F3">
        <w:t>sign-up</w:t>
      </w:r>
      <w:r>
        <w:t xml:space="preserve"> genius will be sent out</w:t>
      </w:r>
      <w:r w:rsidR="00D74E2F">
        <w:t xml:space="preserve"> </w:t>
      </w:r>
      <w:r>
        <w:t>within the next month</w:t>
      </w:r>
      <w:r w:rsidR="00D74E2F">
        <w:t>.</w:t>
      </w:r>
    </w:p>
    <w:p w14:paraId="4108A782" w14:textId="40A6BCED" w:rsidR="00253749" w:rsidRDefault="00253749" w:rsidP="00D74E2F">
      <w:pPr>
        <w:pStyle w:val="ListParagraph"/>
        <w:numPr>
          <w:ilvl w:val="0"/>
          <w:numId w:val="45"/>
        </w:numPr>
      </w:pPr>
      <w:r>
        <w:t>Current volunteers interest to continue to current</w:t>
      </w:r>
      <w:r w:rsidR="00D74E2F">
        <w:t xml:space="preserve"> </w:t>
      </w:r>
      <w:r>
        <w:t>roles will be assessed</w:t>
      </w:r>
      <w:r w:rsidR="00D74E2F">
        <w:t>.</w:t>
      </w:r>
    </w:p>
    <w:p w14:paraId="5D5F202F" w14:textId="555A9F69" w:rsidR="00253749" w:rsidRDefault="00253749" w:rsidP="00D74E2F">
      <w:pPr>
        <w:pStyle w:val="ListParagraph"/>
        <w:numPr>
          <w:ilvl w:val="0"/>
          <w:numId w:val="45"/>
        </w:numPr>
      </w:pPr>
      <w:r>
        <w:t>Hema and Susan are looking for new volunteer</w:t>
      </w:r>
      <w:r w:rsidR="00D74E2F">
        <w:t xml:space="preserve"> coordinators</w:t>
      </w:r>
      <w:r>
        <w:t xml:space="preserve"> for next year to start training and</w:t>
      </w:r>
      <w:r w:rsidR="00D74E2F">
        <w:t xml:space="preserve"> </w:t>
      </w:r>
      <w:r>
        <w:t>Susan will assist them next year.</w:t>
      </w:r>
    </w:p>
    <w:p w14:paraId="21FA4D34" w14:textId="347D16D7" w:rsidR="000C090C" w:rsidRDefault="003A20D7" w:rsidP="00AC5D08">
      <w:pPr>
        <w:pStyle w:val="Heading1"/>
        <w:rPr>
          <w:b/>
        </w:rPr>
      </w:pPr>
      <w:r>
        <w:rPr>
          <w:b/>
        </w:rPr>
        <w:t>Friday Specials: Karen/Katya/Josh</w:t>
      </w:r>
    </w:p>
    <w:p w14:paraId="59A11DB4" w14:textId="24E7E51C" w:rsidR="00BF7BAD" w:rsidRDefault="0047488A" w:rsidP="000C7F63">
      <w:pPr>
        <w:pStyle w:val="ListParagraph"/>
        <w:numPr>
          <w:ilvl w:val="0"/>
          <w:numId w:val="46"/>
        </w:numPr>
      </w:pPr>
      <w:r>
        <w:t>Notes</w:t>
      </w:r>
    </w:p>
    <w:p w14:paraId="660B5152" w14:textId="41A8B115" w:rsidR="0007198F" w:rsidRDefault="0007198F" w:rsidP="0007198F">
      <w:pPr>
        <w:pStyle w:val="Heading1"/>
        <w:rPr>
          <w:b/>
        </w:rPr>
      </w:pPr>
      <w:r>
        <w:rPr>
          <w:b/>
        </w:rPr>
        <w:t>PTSA (updates): Ahn</w:t>
      </w:r>
    </w:p>
    <w:p w14:paraId="7BF8FF0E" w14:textId="2293CD8E" w:rsidR="004636F6" w:rsidRDefault="0047488A" w:rsidP="004636F6">
      <w:pPr>
        <w:pStyle w:val="ListParagraph"/>
        <w:numPr>
          <w:ilvl w:val="0"/>
          <w:numId w:val="39"/>
        </w:numPr>
      </w:pPr>
      <w:r>
        <w:t>notes</w:t>
      </w:r>
    </w:p>
    <w:p w14:paraId="1314BCE2" w14:textId="41AC39B4" w:rsidR="004636F6" w:rsidRDefault="004636F6" w:rsidP="004636F6">
      <w:pPr>
        <w:pStyle w:val="Heading1"/>
        <w:rPr>
          <w:b/>
        </w:rPr>
      </w:pPr>
      <w:r>
        <w:rPr>
          <w:b/>
        </w:rPr>
        <w:t xml:space="preserve">Community Meeting: </w:t>
      </w:r>
      <w:r w:rsidR="0047488A">
        <w:rPr>
          <w:b/>
        </w:rPr>
        <w:t>David</w:t>
      </w:r>
    </w:p>
    <w:p w14:paraId="2BC4F0CE" w14:textId="411B02DF" w:rsidR="00664F15" w:rsidRDefault="00D47B8D" w:rsidP="00530E1D">
      <w:pPr>
        <w:pStyle w:val="ListParagraph"/>
        <w:numPr>
          <w:ilvl w:val="0"/>
          <w:numId w:val="39"/>
        </w:numPr>
      </w:pPr>
      <w:r>
        <w:t>Departing families slide show</w:t>
      </w:r>
    </w:p>
    <w:p w14:paraId="6569A6E0" w14:textId="2DDCC6BF" w:rsidR="00D47B8D" w:rsidRDefault="00D47B8D" w:rsidP="00530E1D">
      <w:pPr>
        <w:pStyle w:val="ListParagraph"/>
        <w:numPr>
          <w:ilvl w:val="0"/>
          <w:numId w:val="39"/>
        </w:numPr>
      </w:pPr>
      <w:r>
        <w:t>Gifts</w:t>
      </w:r>
    </w:p>
    <w:p w14:paraId="5C2627CB" w14:textId="7D54E9DD" w:rsidR="00D47B8D" w:rsidRPr="0007198F" w:rsidRDefault="00D47B8D" w:rsidP="00530E1D">
      <w:pPr>
        <w:pStyle w:val="ListParagraph"/>
        <w:numPr>
          <w:ilvl w:val="0"/>
          <w:numId w:val="39"/>
        </w:numPr>
      </w:pPr>
      <w:r>
        <w:t>Poem</w:t>
      </w:r>
    </w:p>
    <w:p w14:paraId="1D01EF92" w14:textId="072E9918" w:rsidR="009C270D" w:rsidRDefault="009C270D" w:rsidP="009C270D">
      <w:pPr>
        <w:pStyle w:val="Heading1"/>
        <w:rPr>
          <w:b/>
        </w:rPr>
      </w:pPr>
      <w:r>
        <w:rPr>
          <w:b/>
        </w:rPr>
        <w:t>Master Checklist</w:t>
      </w:r>
      <w:r w:rsidR="00010FAA">
        <w:rPr>
          <w:b/>
        </w:rPr>
        <w:t xml:space="preserve">: </w:t>
      </w:r>
      <w:r w:rsidR="008B690A">
        <w:rPr>
          <w:b/>
        </w:rPr>
        <w:t>David</w:t>
      </w:r>
    </w:p>
    <w:p w14:paraId="72736838" w14:textId="0180E6B3" w:rsidR="00D47B8D" w:rsidRDefault="00D47B8D" w:rsidP="00D47B8D">
      <w:pPr>
        <w:pStyle w:val="ListParagraph"/>
        <w:numPr>
          <w:ilvl w:val="0"/>
          <w:numId w:val="52"/>
        </w:numPr>
      </w:pPr>
      <w:r>
        <w:t>Room Parents: Plan end of year picnic (with staff, on</w:t>
      </w:r>
      <w:r>
        <w:t xml:space="preserve"> </w:t>
      </w:r>
      <w:r>
        <w:t>campus)</w:t>
      </w:r>
    </w:p>
    <w:p w14:paraId="467FF00D" w14:textId="59961AB3" w:rsidR="00D47B8D" w:rsidRDefault="00D47B8D" w:rsidP="00D47B8D">
      <w:pPr>
        <w:pStyle w:val="ListParagraph"/>
        <w:numPr>
          <w:ilvl w:val="0"/>
          <w:numId w:val="52"/>
        </w:numPr>
      </w:pPr>
      <w:r>
        <w:t>Community Building: Departing family’s recognition at</w:t>
      </w:r>
      <w:r>
        <w:t xml:space="preserve"> </w:t>
      </w:r>
      <w:r>
        <w:t>Community Meeting</w:t>
      </w:r>
    </w:p>
    <w:p w14:paraId="35290EC5" w14:textId="51A061A0" w:rsidR="00D47B8D" w:rsidRDefault="00D47B8D" w:rsidP="00D47B8D">
      <w:pPr>
        <w:pStyle w:val="ListParagraph"/>
        <w:numPr>
          <w:ilvl w:val="0"/>
          <w:numId w:val="52"/>
        </w:numPr>
      </w:pPr>
      <w:r>
        <w:t>Staff Appreciation: activities</w:t>
      </w:r>
    </w:p>
    <w:p w14:paraId="716ACBAF" w14:textId="1E857F70" w:rsidR="00D47B8D" w:rsidRDefault="00D47B8D" w:rsidP="00D47B8D">
      <w:pPr>
        <w:pStyle w:val="ListParagraph"/>
        <w:numPr>
          <w:ilvl w:val="0"/>
          <w:numId w:val="52"/>
        </w:numPr>
      </w:pPr>
      <w:r>
        <w:t>New Co-Chairs: coordinate next year calendar with</w:t>
      </w:r>
      <w:r>
        <w:t xml:space="preserve"> </w:t>
      </w:r>
      <w:r>
        <w:t>Principal &amp; PTSA (calendar needs to be approved at</w:t>
      </w:r>
      <w:r>
        <w:t xml:space="preserve"> </w:t>
      </w:r>
      <w:r>
        <w:t>June meeting)</w:t>
      </w:r>
    </w:p>
    <w:p w14:paraId="2914F5EE" w14:textId="48D37729" w:rsidR="00D47B8D" w:rsidRDefault="00D47B8D" w:rsidP="00D47B8D">
      <w:pPr>
        <w:pStyle w:val="ListParagraph"/>
        <w:numPr>
          <w:ilvl w:val="0"/>
          <w:numId w:val="52"/>
        </w:numPr>
      </w:pPr>
      <w:r>
        <w:t>Volunteer Coordinator: Report</w:t>
      </w:r>
    </w:p>
    <w:p w14:paraId="33FEF425" w14:textId="52CF5608" w:rsidR="00D47B8D" w:rsidRDefault="00D47B8D" w:rsidP="00D47B8D">
      <w:pPr>
        <w:pStyle w:val="ListParagraph"/>
        <w:numPr>
          <w:ilvl w:val="0"/>
          <w:numId w:val="52"/>
        </w:numPr>
      </w:pPr>
      <w:r>
        <w:t>Treasurer: Remind staff and parents to submit for</w:t>
      </w:r>
      <w:r>
        <w:t xml:space="preserve"> </w:t>
      </w:r>
      <w:r>
        <w:t>reimbursements (by end of May)</w:t>
      </w:r>
    </w:p>
    <w:p w14:paraId="56E911AC" w14:textId="0E62787C" w:rsidR="00D47B8D" w:rsidRDefault="00D47B8D" w:rsidP="00D47B8D">
      <w:pPr>
        <w:pStyle w:val="ListParagraph"/>
        <w:numPr>
          <w:ilvl w:val="0"/>
          <w:numId w:val="52"/>
        </w:numPr>
      </w:pPr>
      <w:r>
        <w:t>Treasurer: May Statements</w:t>
      </w:r>
    </w:p>
    <w:p w14:paraId="322D5229" w14:textId="60C7D9FF" w:rsidR="00D47B8D" w:rsidRDefault="00D47B8D" w:rsidP="00D47B8D">
      <w:pPr>
        <w:pStyle w:val="ListParagraph"/>
        <w:numPr>
          <w:ilvl w:val="0"/>
          <w:numId w:val="52"/>
        </w:numPr>
      </w:pPr>
      <w:r>
        <w:t>Spring Camp: Pay spring camp and reserve for the next</w:t>
      </w:r>
      <w:r>
        <w:t xml:space="preserve"> </w:t>
      </w:r>
      <w:r>
        <w:t>year (deposit rolls over)</w:t>
      </w:r>
    </w:p>
    <w:p w14:paraId="4AAF13CE" w14:textId="15D9051A" w:rsidR="00D47B8D" w:rsidRDefault="00D47B8D" w:rsidP="00D47B8D">
      <w:pPr>
        <w:pStyle w:val="ListParagraph"/>
        <w:numPr>
          <w:ilvl w:val="0"/>
          <w:numId w:val="52"/>
        </w:numPr>
      </w:pPr>
      <w:r>
        <w:t>Secretary: File renewal of charitable solicitation with</w:t>
      </w:r>
      <w:r>
        <w:t xml:space="preserve"> </w:t>
      </w:r>
      <w:r>
        <w:t>Secretary of State with new Board Members</w:t>
      </w:r>
    </w:p>
    <w:p w14:paraId="3997B22F" w14:textId="5AF41F71" w:rsidR="00D47B8D" w:rsidRDefault="00D47B8D" w:rsidP="00D47B8D">
      <w:pPr>
        <w:pStyle w:val="ListParagraph"/>
        <w:numPr>
          <w:ilvl w:val="0"/>
          <w:numId w:val="52"/>
        </w:numPr>
      </w:pPr>
      <w:r>
        <w:t>Community Building: Memory Book orders</w:t>
      </w:r>
    </w:p>
    <w:p w14:paraId="511AE410" w14:textId="040C1490" w:rsidR="00D47B8D" w:rsidRDefault="00D47B8D" w:rsidP="00D47B8D">
      <w:pPr>
        <w:pStyle w:val="ListParagraph"/>
        <w:numPr>
          <w:ilvl w:val="0"/>
          <w:numId w:val="52"/>
        </w:numPr>
      </w:pPr>
      <w:r>
        <w:t>Co-Chairs: Send meeting notices to community 2 weeks</w:t>
      </w:r>
      <w:r>
        <w:t xml:space="preserve"> </w:t>
      </w:r>
      <w:r>
        <w:t>before and solicit agenda. Send reminders at 1 week</w:t>
      </w:r>
      <w:r>
        <w:t xml:space="preserve"> </w:t>
      </w:r>
      <w:r>
        <w:t>and at 3 days.</w:t>
      </w:r>
    </w:p>
    <w:p w14:paraId="3851FD03" w14:textId="5E4999D0" w:rsidR="00BA3F60" w:rsidRDefault="00D47B8D" w:rsidP="00D47B8D">
      <w:pPr>
        <w:pStyle w:val="ListParagraph"/>
        <w:numPr>
          <w:ilvl w:val="0"/>
          <w:numId w:val="52"/>
        </w:numPr>
      </w:pPr>
      <w:r>
        <w:t>Co-Chairs: notify all who use credit cards to pay for</w:t>
      </w:r>
      <w:r>
        <w:t xml:space="preserve"> </w:t>
      </w:r>
      <w:r>
        <w:t xml:space="preserve">zoom, </w:t>
      </w:r>
      <w:proofErr w:type="spellStart"/>
      <w:r>
        <w:t>smugmug</w:t>
      </w:r>
      <w:proofErr w:type="spellEnd"/>
      <w:r>
        <w:t xml:space="preserve">, website, </w:t>
      </w:r>
      <w:proofErr w:type="spellStart"/>
      <w:r>
        <w:t>etc</w:t>
      </w:r>
      <w:proofErr w:type="spellEnd"/>
      <w:r>
        <w:t xml:space="preserve"> to transfer account to new</w:t>
      </w:r>
      <w:r>
        <w:t xml:space="preserve"> </w:t>
      </w:r>
      <w:r>
        <w:t>manager for that role.</w:t>
      </w:r>
    </w:p>
    <w:p w14:paraId="0B36A952" w14:textId="77777777" w:rsidR="00D47B8D" w:rsidRPr="00D47B8D" w:rsidRDefault="00D47B8D" w:rsidP="00D47B8D">
      <w:pPr>
        <w:pStyle w:val="ListParagraph"/>
        <w:numPr>
          <w:ilvl w:val="0"/>
          <w:numId w:val="52"/>
        </w:numPr>
      </w:pPr>
    </w:p>
    <w:p w14:paraId="121C699D" w14:textId="6DDE0341" w:rsidR="006B3332" w:rsidRDefault="00A6340E">
      <w:pPr>
        <w:rPr>
          <w:i/>
          <w:highlight w:val="white"/>
        </w:rPr>
      </w:pPr>
      <w:r>
        <w:rPr>
          <w:i/>
        </w:rPr>
        <w:t>Adjourned</w:t>
      </w:r>
      <w:r w:rsidR="00530E1D">
        <w:rPr>
          <w:i/>
        </w:rPr>
        <w:t xml:space="preserve">: </w:t>
      </w:r>
      <w:r w:rsidR="004E5FC1">
        <w:rPr>
          <w:i/>
        </w:rPr>
        <w:t>7:40</w:t>
      </w:r>
    </w:p>
    <w:p w14:paraId="670C6248" w14:textId="77777777" w:rsidR="006B3332" w:rsidRDefault="006B3332">
      <w:pPr>
        <w:rPr>
          <w:i/>
          <w:sz w:val="24"/>
          <w:szCs w:val="24"/>
        </w:rPr>
      </w:pPr>
    </w:p>
    <w:sectPr w:rsidR="006B33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4B1"/>
    <w:multiLevelType w:val="multilevel"/>
    <w:tmpl w:val="6CE8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08B5"/>
    <w:multiLevelType w:val="hybridMultilevel"/>
    <w:tmpl w:val="2402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3457"/>
    <w:multiLevelType w:val="hybridMultilevel"/>
    <w:tmpl w:val="F9A4C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0F6"/>
    <w:multiLevelType w:val="multilevel"/>
    <w:tmpl w:val="B96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513BE"/>
    <w:multiLevelType w:val="hybridMultilevel"/>
    <w:tmpl w:val="10EC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02E1D"/>
    <w:multiLevelType w:val="hybridMultilevel"/>
    <w:tmpl w:val="9768E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35567"/>
    <w:multiLevelType w:val="hybridMultilevel"/>
    <w:tmpl w:val="F9D61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10774"/>
    <w:multiLevelType w:val="hybridMultilevel"/>
    <w:tmpl w:val="15B29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A7A75"/>
    <w:multiLevelType w:val="hybridMultilevel"/>
    <w:tmpl w:val="401E0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96AD4"/>
    <w:multiLevelType w:val="multilevel"/>
    <w:tmpl w:val="4AB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AF0D01"/>
    <w:multiLevelType w:val="hybridMultilevel"/>
    <w:tmpl w:val="F74CB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035F"/>
    <w:multiLevelType w:val="hybridMultilevel"/>
    <w:tmpl w:val="C7F47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05E30"/>
    <w:multiLevelType w:val="hybridMultilevel"/>
    <w:tmpl w:val="AFDC3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35818"/>
    <w:multiLevelType w:val="hybridMultilevel"/>
    <w:tmpl w:val="FD0EABFC"/>
    <w:lvl w:ilvl="0" w:tplc="1584AC36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ED369D"/>
    <w:multiLevelType w:val="hybridMultilevel"/>
    <w:tmpl w:val="1210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965836"/>
    <w:multiLevelType w:val="multilevel"/>
    <w:tmpl w:val="CAA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2F2220"/>
    <w:multiLevelType w:val="hybridMultilevel"/>
    <w:tmpl w:val="9DFA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C3D92"/>
    <w:multiLevelType w:val="hybridMultilevel"/>
    <w:tmpl w:val="E29C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455B1"/>
    <w:multiLevelType w:val="hybridMultilevel"/>
    <w:tmpl w:val="2472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883661"/>
    <w:multiLevelType w:val="multilevel"/>
    <w:tmpl w:val="EF5C2B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AF372DB"/>
    <w:multiLevelType w:val="multilevel"/>
    <w:tmpl w:val="6442AF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AFD60E2"/>
    <w:multiLevelType w:val="hybridMultilevel"/>
    <w:tmpl w:val="21181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A22A66"/>
    <w:multiLevelType w:val="multilevel"/>
    <w:tmpl w:val="910AA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BAE7494"/>
    <w:multiLevelType w:val="multilevel"/>
    <w:tmpl w:val="2DD25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2BDF4C13"/>
    <w:multiLevelType w:val="hybridMultilevel"/>
    <w:tmpl w:val="8C7E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811CF1"/>
    <w:multiLevelType w:val="multilevel"/>
    <w:tmpl w:val="10F25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46248CF"/>
    <w:multiLevelType w:val="multilevel"/>
    <w:tmpl w:val="E8B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8A47BA"/>
    <w:multiLevelType w:val="hybridMultilevel"/>
    <w:tmpl w:val="014AD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E5782F"/>
    <w:multiLevelType w:val="multilevel"/>
    <w:tmpl w:val="DE88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682C9E"/>
    <w:multiLevelType w:val="multilevel"/>
    <w:tmpl w:val="D406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FB4545"/>
    <w:multiLevelType w:val="hybridMultilevel"/>
    <w:tmpl w:val="4C5CB43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39FD5E84"/>
    <w:multiLevelType w:val="hybridMultilevel"/>
    <w:tmpl w:val="7F6C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507B17"/>
    <w:multiLevelType w:val="hybridMultilevel"/>
    <w:tmpl w:val="E702D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903783"/>
    <w:multiLevelType w:val="multilevel"/>
    <w:tmpl w:val="BF06E7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400D7587"/>
    <w:multiLevelType w:val="hybridMultilevel"/>
    <w:tmpl w:val="09F69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3282776"/>
    <w:multiLevelType w:val="hybridMultilevel"/>
    <w:tmpl w:val="E09E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B1283B"/>
    <w:multiLevelType w:val="hybridMultilevel"/>
    <w:tmpl w:val="3B0E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191DDA"/>
    <w:multiLevelType w:val="hybridMultilevel"/>
    <w:tmpl w:val="EC062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905E6"/>
    <w:multiLevelType w:val="hybridMultilevel"/>
    <w:tmpl w:val="1C9CE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47193F"/>
    <w:multiLevelType w:val="hybridMultilevel"/>
    <w:tmpl w:val="8B804A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F5B1E8E"/>
    <w:multiLevelType w:val="hybridMultilevel"/>
    <w:tmpl w:val="863E9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335379"/>
    <w:multiLevelType w:val="hybridMultilevel"/>
    <w:tmpl w:val="2284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8C442E"/>
    <w:multiLevelType w:val="multilevel"/>
    <w:tmpl w:val="BE9CF5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58E47AD3"/>
    <w:multiLevelType w:val="hybridMultilevel"/>
    <w:tmpl w:val="6D281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A365D3"/>
    <w:multiLevelType w:val="hybridMultilevel"/>
    <w:tmpl w:val="529A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DA623E"/>
    <w:multiLevelType w:val="hybridMultilevel"/>
    <w:tmpl w:val="501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C45CF3"/>
    <w:multiLevelType w:val="multilevel"/>
    <w:tmpl w:val="57D4B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6A33056A"/>
    <w:multiLevelType w:val="hybridMultilevel"/>
    <w:tmpl w:val="7EC0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0C73FC"/>
    <w:multiLevelType w:val="hybridMultilevel"/>
    <w:tmpl w:val="DA882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82026C"/>
    <w:multiLevelType w:val="hybridMultilevel"/>
    <w:tmpl w:val="50CE7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933485"/>
    <w:multiLevelType w:val="hybridMultilevel"/>
    <w:tmpl w:val="1F706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F0A6C35"/>
    <w:multiLevelType w:val="hybridMultilevel"/>
    <w:tmpl w:val="03DC7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147244">
    <w:abstractNumId w:val="20"/>
  </w:num>
  <w:num w:numId="2" w16cid:durableId="1132988527">
    <w:abstractNumId w:val="22"/>
  </w:num>
  <w:num w:numId="3" w16cid:durableId="902907064">
    <w:abstractNumId w:val="19"/>
  </w:num>
  <w:num w:numId="4" w16cid:durableId="2135560723">
    <w:abstractNumId w:val="46"/>
  </w:num>
  <w:num w:numId="5" w16cid:durableId="1949852801">
    <w:abstractNumId w:val="25"/>
  </w:num>
  <w:num w:numId="6" w16cid:durableId="658386239">
    <w:abstractNumId w:val="23"/>
  </w:num>
  <w:num w:numId="7" w16cid:durableId="2023777722">
    <w:abstractNumId w:val="42"/>
  </w:num>
  <w:num w:numId="8" w16cid:durableId="738020636">
    <w:abstractNumId w:val="33"/>
  </w:num>
  <w:num w:numId="9" w16cid:durableId="2070566559">
    <w:abstractNumId w:val="26"/>
  </w:num>
  <w:num w:numId="10" w16cid:durableId="1930041138">
    <w:abstractNumId w:val="29"/>
  </w:num>
  <w:num w:numId="11" w16cid:durableId="1517497969">
    <w:abstractNumId w:val="28"/>
  </w:num>
  <w:num w:numId="12" w16cid:durableId="553542086">
    <w:abstractNumId w:val="9"/>
  </w:num>
  <w:num w:numId="13" w16cid:durableId="505167973">
    <w:abstractNumId w:val="3"/>
  </w:num>
  <w:num w:numId="14" w16cid:durableId="2064910270">
    <w:abstractNumId w:val="0"/>
  </w:num>
  <w:num w:numId="15" w16cid:durableId="1318221203">
    <w:abstractNumId w:val="15"/>
  </w:num>
  <w:num w:numId="16" w16cid:durableId="28771701">
    <w:abstractNumId w:val="50"/>
  </w:num>
  <w:num w:numId="17" w16cid:durableId="601383172">
    <w:abstractNumId w:val="8"/>
  </w:num>
  <w:num w:numId="18" w16cid:durableId="258755620">
    <w:abstractNumId w:val="34"/>
  </w:num>
  <w:num w:numId="19" w16cid:durableId="372340922">
    <w:abstractNumId w:val="39"/>
  </w:num>
  <w:num w:numId="20" w16cid:durableId="952591144">
    <w:abstractNumId w:val="32"/>
  </w:num>
  <w:num w:numId="21" w16cid:durableId="1210993876">
    <w:abstractNumId w:val="14"/>
  </w:num>
  <w:num w:numId="22" w16cid:durableId="279576602">
    <w:abstractNumId w:val="17"/>
  </w:num>
  <w:num w:numId="23" w16cid:durableId="2050835287">
    <w:abstractNumId w:val="18"/>
  </w:num>
  <w:num w:numId="24" w16cid:durableId="497383673">
    <w:abstractNumId w:val="24"/>
  </w:num>
  <w:num w:numId="25" w16cid:durableId="818613360">
    <w:abstractNumId w:val="37"/>
  </w:num>
  <w:num w:numId="26" w16cid:durableId="944581822">
    <w:abstractNumId w:val="35"/>
  </w:num>
  <w:num w:numId="27" w16cid:durableId="2143304123">
    <w:abstractNumId w:val="1"/>
  </w:num>
  <w:num w:numId="28" w16cid:durableId="1838495626">
    <w:abstractNumId w:val="44"/>
  </w:num>
  <w:num w:numId="29" w16cid:durableId="1790318532">
    <w:abstractNumId w:val="47"/>
  </w:num>
  <w:num w:numId="30" w16cid:durableId="266083169">
    <w:abstractNumId w:val="7"/>
  </w:num>
  <w:num w:numId="31" w16cid:durableId="1487209950">
    <w:abstractNumId w:val="31"/>
  </w:num>
  <w:num w:numId="32" w16cid:durableId="1156414944">
    <w:abstractNumId w:val="38"/>
  </w:num>
  <w:num w:numId="33" w16cid:durableId="2123566960">
    <w:abstractNumId w:val="45"/>
  </w:num>
  <w:num w:numId="34" w16cid:durableId="380598618">
    <w:abstractNumId w:val="36"/>
  </w:num>
  <w:num w:numId="35" w16cid:durableId="454561473">
    <w:abstractNumId w:val="30"/>
  </w:num>
  <w:num w:numId="36" w16cid:durableId="76758476">
    <w:abstractNumId w:val="4"/>
  </w:num>
  <w:num w:numId="37" w16cid:durableId="1493909307">
    <w:abstractNumId w:val="49"/>
  </w:num>
  <w:num w:numId="38" w16cid:durableId="1111240493">
    <w:abstractNumId w:val="2"/>
  </w:num>
  <w:num w:numId="39" w16cid:durableId="280066666">
    <w:abstractNumId w:val="11"/>
  </w:num>
  <w:num w:numId="40" w16cid:durableId="775491177">
    <w:abstractNumId w:val="6"/>
  </w:num>
  <w:num w:numId="41" w16cid:durableId="2072461388">
    <w:abstractNumId w:val="48"/>
  </w:num>
  <w:num w:numId="42" w16cid:durableId="346296701">
    <w:abstractNumId w:val="13"/>
  </w:num>
  <w:num w:numId="43" w16cid:durableId="892694158">
    <w:abstractNumId w:val="51"/>
  </w:num>
  <w:num w:numId="44" w16cid:durableId="1983578265">
    <w:abstractNumId w:val="16"/>
  </w:num>
  <w:num w:numId="45" w16cid:durableId="1481382413">
    <w:abstractNumId w:val="10"/>
  </w:num>
  <w:num w:numId="46" w16cid:durableId="341595112">
    <w:abstractNumId w:val="27"/>
  </w:num>
  <w:num w:numId="47" w16cid:durableId="981420355">
    <w:abstractNumId w:val="40"/>
  </w:num>
  <w:num w:numId="48" w16cid:durableId="1552687456">
    <w:abstractNumId w:val="12"/>
  </w:num>
  <w:num w:numId="49" w16cid:durableId="872419988">
    <w:abstractNumId w:val="43"/>
  </w:num>
  <w:num w:numId="50" w16cid:durableId="2002006459">
    <w:abstractNumId w:val="5"/>
  </w:num>
  <w:num w:numId="51" w16cid:durableId="1907842288">
    <w:abstractNumId w:val="21"/>
  </w:num>
  <w:num w:numId="52" w16cid:durableId="195724750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2"/>
    <w:rsid w:val="0000491A"/>
    <w:rsid w:val="00005FEA"/>
    <w:rsid w:val="00010FAA"/>
    <w:rsid w:val="00017A05"/>
    <w:rsid w:val="0002158A"/>
    <w:rsid w:val="000242E0"/>
    <w:rsid w:val="00030022"/>
    <w:rsid w:val="000337CB"/>
    <w:rsid w:val="000372D0"/>
    <w:rsid w:val="000548FC"/>
    <w:rsid w:val="000576B4"/>
    <w:rsid w:val="000626C9"/>
    <w:rsid w:val="000628F6"/>
    <w:rsid w:val="00064415"/>
    <w:rsid w:val="00065086"/>
    <w:rsid w:val="0007198F"/>
    <w:rsid w:val="00077280"/>
    <w:rsid w:val="00077C4D"/>
    <w:rsid w:val="000935C6"/>
    <w:rsid w:val="00093B86"/>
    <w:rsid w:val="00096167"/>
    <w:rsid w:val="00096C24"/>
    <w:rsid w:val="000A4686"/>
    <w:rsid w:val="000A491F"/>
    <w:rsid w:val="000A71FF"/>
    <w:rsid w:val="000C090C"/>
    <w:rsid w:val="000C155A"/>
    <w:rsid w:val="000C6760"/>
    <w:rsid w:val="000C6A9F"/>
    <w:rsid w:val="000C6C14"/>
    <w:rsid w:val="000C7F63"/>
    <w:rsid w:val="000D06A8"/>
    <w:rsid w:val="000E1CF6"/>
    <w:rsid w:val="000E2118"/>
    <w:rsid w:val="000E58A0"/>
    <w:rsid w:val="000F7ADE"/>
    <w:rsid w:val="00100DCA"/>
    <w:rsid w:val="00101917"/>
    <w:rsid w:val="001108FB"/>
    <w:rsid w:val="0011661A"/>
    <w:rsid w:val="00121826"/>
    <w:rsid w:val="00127A17"/>
    <w:rsid w:val="00134284"/>
    <w:rsid w:val="0013459C"/>
    <w:rsid w:val="00140048"/>
    <w:rsid w:val="001405E0"/>
    <w:rsid w:val="001409E7"/>
    <w:rsid w:val="00141233"/>
    <w:rsid w:val="001452E4"/>
    <w:rsid w:val="001452F1"/>
    <w:rsid w:val="00152171"/>
    <w:rsid w:val="00152184"/>
    <w:rsid w:val="0015576C"/>
    <w:rsid w:val="00160101"/>
    <w:rsid w:val="001612FC"/>
    <w:rsid w:val="0016230F"/>
    <w:rsid w:val="00177075"/>
    <w:rsid w:val="00181DC6"/>
    <w:rsid w:val="00187442"/>
    <w:rsid w:val="001951DE"/>
    <w:rsid w:val="001A22D6"/>
    <w:rsid w:val="001A6629"/>
    <w:rsid w:val="001B1F3C"/>
    <w:rsid w:val="001B68FC"/>
    <w:rsid w:val="001C4EB1"/>
    <w:rsid w:val="001C68BB"/>
    <w:rsid w:val="001D11B8"/>
    <w:rsid w:val="001D297D"/>
    <w:rsid w:val="001D3E7A"/>
    <w:rsid w:val="001D7D48"/>
    <w:rsid w:val="001E202B"/>
    <w:rsid w:val="001F0EE9"/>
    <w:rsid w:val="001F288E"/>
    <w:rsid w:val="00201EDA"/>
    <w:rsid w:val="00204026"/>
    <w:rsid w:val="002069A9"/>
    <w:rsid w:val="00206E3F"/>
    <w:rsid w:val="00212BEE"/>
    <w:rsid w:val="00221827"/>
    <w:rsid w:val="002227C4"/>
    <w:rsid w:val="00237934"/>
    <w:rsid w:val="00240D44"/>
    <w:rsid w:val="0024584D"/>
    <w:rsid w:val="00246CD8"/>
    <w:rsid w:val="00246E9F"/>
    <w:rsid w:val="00251F94"/>
    <w:rsid w:val="00253749"/>
    <w:rsid w:val="002604A7"/>
    <w:rsid w:val="002636C3"/>
    <w:rsid w:val="0026601A"/>
    <w:rsid w:val="00266168"/>
    <w:rsid w:val="00271C4B"/>
    <w:rsid w:val="00271DA6"/>
    <w:rsid w:val="0027545E"/>
    <w:rsid w:val="00281CBC"/>
    <w:rsid w:val="002828B0"/>
    <w:rsid w:val="002869B2"/>
    <w:rsid w:val="0029029F"/>
    <w:rsid w:val="0029207A"/>
    <w:rsid w:val="00292851"/>
    <w:rsid w:val="00295DB3"/>
    <w:rsid w:val="002A3CD8"/>
    <w:rsid w:val="002B02D3"/>
    <w:rsid w:val="002B0BBB"/>
    <w:rsid w:val="002B5B9C"/>
    <w:rsid w:val="002D2C6A"/>
    <w:rsid w:val="002D570C"/>
    <w:rsid w:val="002D5C82"/>
    <w:rsid w:val="002D7311"/>
    <w:rsid w:val="002E021E"/>
    <w:rsid w:val="002E21A4"/>
    <w:rsid w:val="002E6838"/>
    <w:rsid w:val="002E7053"/>
    <w:rsid w:val="002E7B3E"/>
    <w:rsid w:val="002F2031"/>
    <w:rsid w:val="002F4548"/>
    <w:rsid w:val="00302F2E"/>
    <w:rsid w:val="00304E98"/>
    <w:rsid w:val="00313D0B"/>
    <w:rsid w:val="003149F2"/>
    <w:rsid w:val="00326221"/>
    <w:rsid w:val="00331FC8"/>
    <w:rsid w:val="00332ABF"/>
    <w:rsid w:val="0033713E"/>
    <w:rsid w:val="0034253F"/>
    <w:rsid w:val="003428C0"/>
    <w:rsid w:val="00344E54"/>
    <w:rsid w:val="00351E36"/>
    <w:rsid w:val="003551D4"/>
    <w:rsid w:val="00361005"/>
    <w:rsid w:val="00361D58"/>
    <w:rsid w:val="003668E4"/>
    <w:rsid w:val="00370BE3"/>
    <w:rsid w:val="0037657B"/>
    <w:rsid w:val="003823AA"/>
    <w:rsid w:val="00382972"/>
    <w:rsid w:val="00395DF3"/>
    <w:rsid w:val="00396058"/>
    <w:rsid w:val="003960C8"/>
    <w:rsid w:val="003A20D7"/>
    <w:rsid w:val="003A27F4"/>
    <w:rsid w:val="003A29E1"/>
    <w:rsid w:val="003A2DF4"/>
    <w:rsid w:val="003A69B8"/>
    <w:rsid w:val="003B0DF4"/>
    <w:rsid w:val="003B2998"/>
    <w:rsid w:val="003C44E9"/>
    <w:rsid w:val="003C4974"/>
    <w:rsid w:val="003D21B3"/>
    <w:rsid w:val="003D7B49"/>
    <w:rsid w:val="003E7433"/>
    <w:rsid w:val="003F3A34"/>
    <w:rsid w:val="003F50B6"/>
    <w:rsid w:val="004014E3"/>
    <w:rsid w:val="004030E7"/>
    <w:rsid w:val="00410600"/>
    <w:rsid w:val="00414D17"/>
    <w:rsid w:val="00414D4E"/>
    <w:rsid w:val="004151A1"/>
    <w:rsid w:val="0041719A"/>
    <w:rsid w:val="0041732E"/>
    <w:rsid w:val="00421517"/>
    <w:rsid w:val="0043149A"/>
    <w:rsid w:val="00433D88"/>
    <w:rsid w:val="00437044"/>
    <w:rsid w:val="004478A2"/>
    <w:rsid w:val="00454D5B"/>
    <w:rsid w:val="0046222E"/>
    <w:rsid w:val="004636F6"/>
    <w:rsid w:val="00467C2B"/>
    <w:rsid w:val="00471EDB"/>
    <w:rsid w:val="0047488A"/>
    <w:rsid w:val="00482C72"/>
    <w:rsid w:val="0048333B"/>
    <w:rsid w:val="00484236"/>
    <w:rsid w:val="0048444A"/>
    <w:rsid w:val="0048712A"/>
    <w:rsid w:val="00487DED"/>
    <w:rsid w:val="00490B04"/>
    <w:rsid w:val="00493B37"/>
    <w:rsid w:val="004950ED"/>
    <w:rsid w:val="00496024"/>
    <w:rsid w:val="004960E9"/>
    <w:rsid w:val="004A0D32"/>
    <w:rsid w:val="004A3BFA"/>
    <w:rsid w:val="004B6F4D"/>
    <w:rsid w:val="004C23E1"/>
    <w:rsid w:val="004C25EF"/>
    <w:rsid w:val="004D0269"/>
    <w:rsid w:val="004D2AD0"/>
    <w:rsid w:val="004D70B9"/>
    <w:rsid w:val="004E0E5D"/>
    <w:rsid w:val="004E5FC1"/>
    <w:rsid w:val="004F24A1"/>
    <w:rsid w:val="004F2B79"/>
    <w:rsid w:val="004F553C"/>
    <w:rsid w:val="004F737E"/>
    <w:rsid w:val="005103C4"/>
    <w:rsid w:val="00511F92"/>
    <w:rsid w:val="005262B5"/>
    <w:rsid w:val="00530E1D"/>
    <w:rsid w:val="005359FF"/>
    <w:rsid w:val="005379DF"/>
    <w:rsid w:val="005402B8"/>
    <w:rsid w:val="005454CD"/>
    <w:rsid w:val="0055063D"/>
    <w:rsid w:val="00550EBA"/>
    <w:rsid w:val="00552E0C"/>
    <w:rsid w:val="00562607"/>
    <w:rsid w:val="005677ED"/>
    <w:rsid w:val="00570032"/>
    <w:rsid w:val="00570076"/>
    <w:rsid w:val="00572944"/>
    <w:rsid w:val="00573614"/>
    <w:rsid w:val="00574C3E"/>
    <w:rsid w:val="0058475C"/>
    <w:rsid w:val="0058546A"/>
    <w:rsid w:val="00586B95"/>
    <w:rsid w:val="005878A6"/>
    <w:rsid w:val="0059271E"/>
    <w:rsid w:val="005934AD"/>
    <w:rsid w:val="00594359"/>
    <w:rsid w:val="005973AD"/>
    <w:rsid w:val="005A0479"/>
    <w:rsid w:val="005A60E1"/>
    <w:rsid w:val="005A74C6"/>
    <w:rsid w:val="005B1843"/>
    <w:rsid w:val="005B4BED"/>
    <w:rsid w:val="005C0E7E"/>
    <w:rsid w:val="005C5FF1"/>
    <w:rsid w:val="005E1C0A"/>
    <w:rsid w:val="005E36E9"/>
    <w:rsid w:val="005E5700"/>
    <w:rsid w:val="005F0CC5"/>
    <w:rsid w:val="005F6331"/>
    <w:rsid w:val="005F660A"/>
    <w:rsid w:val="00600981"/>
    <w:rsid w:val="006068FF"/>
    <w:rsid w:val="00610FE3"/>
    <w:rsid w:val="0061701D"/>
    <w:rsid w:val="0061799C"/>
    <w:rsid w:val="00620A3C"/>
    <w:rsid w:val="00622D8F"/>
    <w:rsid w:val="00623242"/>
    <w:rsid w:val="00623F5A"/>
    <w:rsid w:val="006335AE"/>
    <w:rsid w:val="0063383D"/>
    <w:rsid w:val="006373C4"/>
    <w:rsid w:val="006465D5"/>
    <w:rsid w:val="0065316B"/>
    <w:rsid w:val="00654CB4"/>
    <w:rsid w:val="00664F15"/>
    <w:rsid w:val="0066688E"/>
    <w:rsid w:val="00677F1A"/>
    <w:rsid w:val="00677F44"/>
    <w:rsid w:val="00686662"/>
    <w:rsid w:val="0069744F"/>
    <w:rsid w:val="006A1443"/>
    <w:rsid w:val="006A29EB"/>
    <w:rsid w:val="006A31B8"/>
    <w:rsid w:val="006A5F43"/>
    <w:rsid w:val="006A641A"/>
    <w:rsid w:val="006B3214"/>
    <w:rsid w:val="006B3332"/>
    <w:rsid w:val="006B3A5E"/>
    <w:rsid w:val="006B3B0E"/>
    <w:rsid w:val="006B6505"/>
    <w:rsid w:val="006C3694"/>
    <w:rsid w:val="006C6A29"/>
    <w:rsid w:val="006C6A6E"/>
    <w:rsid w:val="006D175C"/>
    <w:rsid w:val="006D78DB"/>
    <w:rsid w:val="006E02A4"/>
    <w:rsid w:val="006E0840"/>
    <w:rsid w:val="006E104E"/>
    <w:rsid w:val="006E1253"/>
    <w:rsid w:val="006E32E3"/>
    <w:rsid w:val="006E3B87"/>
    <w:rsid w:val="006E587D"/>
    <w:rsid w:val="006F205D"/>
    <w:rsid w:val="006F2E43"/>
    <w:rsid w:val="00717E1A"/>
    <w:rsid w:val="00730DAF"/>
    <w:rsid w:val="00731C6B"/>
    <w:rsid w:val="0073302A"/>
    <w:rsid w:val="00733C48"/>
    <w:rsid w:val="00741082"/>
    <w:rsid w:val="00754C6E"/>
    <w:rsid w:val="00756AA1"/>
    <w:rsid w:val="00764D0F"/>
    <w:rsid w:val="007673FC"/>
    <w:rsid w:val="00767E8F"/>
    <w:rsid w:val="007959DA"/>
    <w:rsid w:val="007A519A"/>
    <w:rsid w:val="007A5E50"/>
    <w:rsid w:val="007A7495"/>
    <w:rsid w:val="007D6376"/>
    <w:rsid w:val="007E2E67"/>
    <w:rsid w:val="007E51FE"/>
    <w:rsid w:val="007F0DA6"/>
    <w:rsid w:val="00800A27"/>
    <w:rsid w:val="00812A95"/>
    <w:rsid w:val="00824122"/>
    <w:rsid w:val="00834107"/>
    <w:rsid w:val="00840C32"/>
    <w:rsid w:val="00842EB1"/>
    <w:rsid w:val="00863A12"/>
    <w:rsid w:val="00865AE2"/>
    <w:rsid w:val="0087017A"/>
    <w:rsid w:val="00877740"/>
    <w:rsid w:val="00880CBA"/>
    <w:rsid w:val="00884CFD"/>
    <w:rsid w:val="008879BE"/>
    <w:rsid w:val="008902F8"/>
    <w:rsid w:val="00893F5D"/>
    <w:rsid w:val="008B0097"/>
    <w:rsid w:val="008B185D"/>
    <w:rsid w:val="008B34B6"/>
    <w:rsid w:val="008B3998"/>
    <w:rsid w:val="008B4A86"/>
    <w:rsid w:val="008B4D30"/>
    <w:rsid w:val="008B557C"/>
    <w:rsid w:val="008B690A"/>
    <w:rsid w:val="008B73B8"/>
    <w:rsid w:val="008C3A10"/>
    <w:rsid w:val="008C42CE"/>
    <w:rsid w:val="008C6B0F"/>
    <w:rsid w:val="008D076C"/>
    <w:rsid w:val="008D636A"/>
    <w:rsid w:val="008E2DD6"/>
    <w:rsid w:val="008E53CF"/>
    <w:rsid w:val="008F76D1"/>
    <w:rsid w:val="008F7FBD"/>
    <w:rsid w:val="0090114C"/>
    <w:rsid w:val="0090254C"/>
    <w:rsid w:val="009029FE"/>
    <w:rsid w:val="009039BE"/>
    <w:rsid w:val="00912972"/>
    <w:rsid w:val="00913D67"/>
    <w:rsid w:val="00914D34"/>
    <w:rsid w:val="009215EA"/>
    <w:rsid w:val="00926759"/>
    <w:rsid w:val="0093083F"/>
    <w:rsid w:val="00931DC6"/>
    <w:rsid w:val="0093694B"/>
    <w:rsid w:val="00941F70"/>
    <w:rsid w:val="00942FBA"/>
    <w:rsid w:val="009430CD"/>
    <w:rsid w:val="009439AC"/>
    <w:rsid w:val="0095102F"/>
    <w:rsid w:val="009517C2"/>
    <w:rsid w:val="009521EF"/>
    <w:rsid w:val="0095409C"/>
    <w:rsid w:val="00954F85"/>
    <w:rsid w:val="00961E97"/>
    <w:rsid w:val="00962535"/>
    <w:rsid w:val="009674D0"/>
    <w:rsid w:val="00970537"/>
    <w:rsid w:val="00972FA6"/>
    <w:rsid w:val="00973BB3"/>
    <w:rsid w:val="009823BB"/>
    <w:rsid w:val="00984620"/>
    <w:rsid w:val="00984FEC"/>
    <w:rsid w:val="00986668"/>
    <w:rsid w:val="00995FED"/>
    <w:rsid w:val="009A5877"/>
    <w:rsid w:val="009B7593"/>
    <w:rsid w:val="009C270D"/>
    <w:rsid w:val="009D3FAB"/>
    <w:rsid w:val="009D5982"/>
    <w:rsid w:val="00A03753"/>
    <w:rsid w:val="00A12744"/>
    <w:rsid w:val="00A12967"/>
    <w:rsid w:val="00A224EF"/>
    <w:rsid w:val="00A22BEC"/>
    <w:rsid w:val="00A24AA7"/>
    <w:rsid w:val="00A41A6C"/>
    <w:rsid w:val="00A562C8"/>
    <w:rsid w:val="00A6283A"/>
    <w:rsid w:val="00A6340E"/>
    <w:rsid w:val="00A667EA"/>
    <w:rsid w:val="00A7209A"/>
    <w:rsid w:val="00A9053F"/>
    <w:rsid w:val="00A9199A"/>
    <w:rsid w:val="00A91EE5"/>
    <w:rsid w:val="00A94416"/>
    <w:rsid w:val="00A94BA4"/>
    <w:rsid w:val="00A95B5B"/>
    <w:rsid w:val="00AA0704"/>
    <w:rsid w:val="00AA30D8"/>
    <w:rsid w:val="00AA7EA4"/>
    <w:rsid w:val="00AB2D8B"/>
    <w:rsid w:val="00AC4C48"/>
    <w:rsid w:val="00AC5D08"/>
    <w:rsid w:val="00AD0301"/>
    <w:rsid w:val="00AD1D8D"/>
    <w:rsid w:val="00AD210E"/>
    <w:rsid w:val="00AE27E2"/>
    <w:rsid w:val="00AF5C63"/>
    <w:rsid w:val="00B00C8A"/>
    <w:rsid w:val="00B02FD8"/>
    <w:rsid w:val="00B104AD"/>
    <w:rsid w:val="00B13118"/>
    <w:rsid w:val="00B15A57"/>
    <w:rsid w:val="00B27275"/>
    <w:rsid w:val="00B379CC"/>
    <w:rsid w:val="00B63C95"/>
    <w:rsid w:val="00B66BFA"/>
    <w:rsid w:val="00B74571"/>
    <w:rsid w:val="00B7765A"/>
    <w:rsid w:val="00B81219"/>
    <w:rsid w:val="00BA0140"/>
    <w:rsid w:val="00BA2B0A"/>
    <w:rsid w:val="00BA3F60"/>
    <w:rsid w:val="00BA4CB4"/>
    <w:rsid w:val="00BA7A69"/>
    <w:rsid w:val="00BB3EF8"/>
    <w:rsid w:val="00BB5826"/>
    <w:rsid w:val="00BC7CA2"/>
    <w:rsid w:val="00BD12CB"/>
    <w:rsid w:val="00BD1B23"/>
    <w:rsid w:val="00BD3F9C"/>
    <w:rsid w:val="00BD6B5E"/>
    <w:rsid w:val="00BD74E7"/>
    <w:rsid w:val="00BE279B"/>
    <w:rsid w:val="00BE5E47"/>
    <w:rsid w:val="00BF2D30"/>
    <w:rsid w:val="00BF4BD7"/>
    <w:rsid w:val="00BF6FF5"/>
    <w:rsid w:val="00BF7BAD"/>
    <w:rsid w:val="00C05CB1"/>
    <w:rsid w:val="00C14A37"/>
    <w:rsid w:val="00C1713A"/>
    <w:rsid w:val="00C20B2A"/>
    <w:rsid w:val="00C22FBC"/>
    <w:rsid w:val="00C46FDE"/>
    <w:rsid w:val="00C533A7"/>
    <w:rsid w:val="00C56808"/>
    <w:rsid w:val="00C653D0"/>
    <w:rsid w:val="00C65838"/>
    <w:rsid w:val="00C70B9A"/>
    <w:rsid w:val="00C747EC"/>
    <w:rsid w:val="00C82AB1"/>
    <w:rsid w:val="00C86440"/>
    <w:rsid w:val="00C91906"/>
    <w:rsid w:val="00CA0C06"/>
    <w:rsid w:val="00CA362E"/>
    <w:rsid w:val="00CA76A8"/>
    <w:rsid w:val="00CC4B61"/>
    <w:rsid w:val="00CC515B"/>
    <w:rsid w:val="00CC6C4D"/>
    <w:rsid w:val="00CC7346"/>
    <w:rsid w:val="00CD0287"/>
    <w:rsid w:val="00CD2CEA"/>
    <w:rsid w:val="00CD39F9"/>
    <w:rsid w:val="00CD6E6A"/>
    <w:rsid w:val="00CE2818"/>
    <w:rsid w:val="00CE4732"/>
    <w:rsid w:val="00CE776D"/>
    <w:rsid w:val="00CF438C"/>
    <w:rsid w:val="00CF53FE"/>
    <w:rsid w:val="00CF5E7B"/>
    <w:rsid w:val="00D02C8E"/>
    <w:rsid w:val="00D14C7B"/>
    <w:rsid w:val="00D15C32"/>
    <w:rsid w:val="00D1610D"/>
    <w:rsid w:val="00D2249B"/>
    <w:rsid w:val="00D27772"/>
    <w:rsid w:val="00D41054"/>
    <w:rsid w:val="00D41752"/>
    <w:rsid w:val="00D45781"/>
    <w:rsid w:val="00D47B8D"/>
    <w:rsid w:val="00D50402"/>
    <w:rsid w:val="00D54C17"/>
    <w:rsid w:val="00D5717A"/>
    <w:rsid w:val="00D708EA"/>
    <w:rsid w:val="00D7330A"/>
    <w:rsid w:val="00D73A3E"/>
    <w:rsid w:val="00D73B76"/>
    <w:rsid w:val="00D73CE6"/>
    <w:rsid w:val="00D74E2F"/>
    <w:rsid w:val="00D757BB"/>
    <w:rsid w:val="00D76F64"/>
    <w:rsid w:val="00D77DBB"/>
    <w:rsid w:val="00D81EDD"/>
    <w:rsid w:val="00D859DF"/>
    <w:rsid w:val="00D9384F"/>
    <w:rsid w:val="00D94F53"/>
    <w:rsid w:val="00D96C7B"/>
    <w:rsid w:val="00DA0307"/>
    <w:rsid w:val="00DA03D2"/>
    <w:rsid w:val="00DA1373"/>
    <w:rsid w:val="00DA18A2"/>
    <w:rsid w:val="00DA2696"/>
    <w:rsid w:val="00DA312B"/>
    <w:rsid w:val="00DA46DD"/>
    <w:rsid w:val="00DB2FF7"/>
    <w:rsid w:val="00DB52A6"/>
    <w:rsid w:val="00DC154B"/>
    <w:rsid w:val="00DC6A8B"/>
    <w:rsid w:val="00DD1786"/>
    <w:rsid w:val="00DD30A6"/>
    <w:rsid w:val="00DD678A"/>
    <w:rsid w:val="00DE12DA"/>
    <w:rsid w:val="00DE69F1"/>
    <w:rsid w:val="00DF175E"/>
    <w:rsid w:val="00E0721C"/>
    <w:rsid w:val="00E07663"/>
    <w:rsid w:val="00E13053"/>
    <w:rsid w:val="00E14804"/>
    <w:rsid w:val="00E37992"/>
    <w:rsid w:val="00E4256B"/>
    <w:rsid w:val="00E46C47"/>
    <w:rsid w:val="00E47329"/>
    <w:rsid w:val="00E53464"/>
    <w:rsid w:val="00E61FB5"/>
    <w:rsid w:val="00E62DC3"/>
    <w:rsid w:val="00E64185"/>
    <w:rsid w:val="00E65893"/>
    <w:rsid w:val="00E65E26"/>
    <w:rsid w:val="00E66CA2"/>
    <w:rsid w:val="00E74688"/>
    <w:rsid w:val="00E7632E"/>
    <w:rsid w:val="00E76862"/>
    <w:rsid w:val="00E80191"/>
    <w:rsid w:val="00E84D81"/>
    <w:rsid w:val="00E86283"/>
    <w:rsid w:val="00E92FEC"/>
    <w:rsid w:val="00E96403"/>
    <w:rsid w:val="00EA0F7D"/>
    <w:rsid w:val="00EA4A03"/>
    <w:rsid w:val="00EB3009"/>
    <w:rsid w:val="00EB4A7B"/>
    <w:rsid w:val="00EB75C7"/>
    <w:rsid w:val="00EC2AD8"/>
    <w:rsid w:val="00EC4E90"/>
    <w:rsid w:val="00EC72A7"/>
    <w:rsid w:val="00ED53C7"/>
    <w:rsid w:val="00ED6272"/>
    <w:rsid w:val="00EE0B39"/>
    <w:rsid w:val="00EE6413"/>
    <w:rsid w:val="00EF13CE"/>
    <w:rsid w:val="00EF27C0"/>
    <w:rsid w:val="00EF4ED5"/>
    <w:rsid w:val="00F008F3"/>
    <w:rsid w:val="00F048C7"/>
    <w:rsid w:val="00F103CD"/>
    <w:rsid w:val="00F124E6"/>
    <w:rsid w:val="00F12789"/>
    <w:rsid w:val="00F27A24"/>
    <w:rsid w:val="00F32087"/>
    <w:rsid w:val="00F32267"/>
    <w:rsid w:val="00F40916"/>
    <w:rsid w:val="00F418A4"/>
    <w:rsid w:val="00F43D5A"/>
    <w:rsid w:val="00F44B40"/>
    <w:rsid w:val="00F54011"/>
    <w:rsid w:val="00F54E40"/>
    <w:rsid w:val="00F62CE6"/>
    <w:rsid w:val="00F651EB"/>
    <w:rsid w:val="00F67C37"/>
    <w:rsid w:val="00F72EB3"/>
    <w:rsid w:val="00F769C3"/>
    <w:rsid w:val="00F76FE2"/>
    <w:rsid w:val="00F81190"/>
    <w:rsid w:val="00F868D3"/>
    <w:rsid w:val="00F872D9"/>
    <w:rsid w:val="00F959A3"/>
    <w:rsid w:val="00FA0AE6"/>
    <w:rsid w:val="00FB0467"/>
    <w:rsid w:val="00FB0A7A"/>
    <w:rsid w:val="00FB706F"/>
    <w:rsid w:val="00FD1E1D"/>
    <w:rsid w:val="00FD565B"/>
    <w:rsid w:val="00FD6EDB"/>
    <w:rsid w:val="00FD753B"/>
    <w:rsid w:val="00FE09A4"/>
    <w:rsid w:val="00FE23F7"/>
    <w:rsid w:val="00FF1335"/>
    <w:rsid w:val="00FF2C9D"/>
    <w:rsid w:val="00FF3C5C"/>
    <w:rsid w:val="00FF63CC"/>
    <w:rsid w:val="00FF668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91C2"/>
  <w15:docId w15:val="{435EBB53-69A6-4724-A511-F1349F22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73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53FE"/>
    <w:rPr>
      <w:rFonts w:ascii="Calibri" w:eastAsia="Calibri" w:hAnsi="Calibri" w:cs="Calibri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zDMmwPnSK+jNw8Ab9DnD+Y6XA==">CgMxLjAyDmguMnYwMHJjazR5djhlMg5oLnFjdjNoOXc5Z2N4aTIOaC44bDk5ZTl4YngzOGwyDmguYzV5aHlvbjE5MXUyMg5oLjQ4Z25oNTdzZmJ2bjgAciExakdPSTExOFNjSzdCZW1wb3hFTjhrWTBEM1AxSGVXZEI=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Greenman</dc:creator>
  <cp:keywords/>
  <dc:description/>
  <cp:lastModifiedBy>Phoebe Greenman</cp:lastModifiedBy>
  <cp:revision>12</cp:revision>
  <cp:lastPrinted>2025-10-17T15:29:00Z</cp:lastPrinted>
  <dcterms:created xsi:type="dcterms:W3CDTF">2026-05-07T19:24:00Z</dcterms:created>
  <dcterms:modified xsi:type="dcterms:W3CDTF">2026-05-07T19:35:00Z</dcterms:modified>
</cp:coreProperties>
</file>